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9457055" cy="5591175"/>
            <wp:effectExtent l="0" t="0" r="9525" b="10795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457055" cy="559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16E03"/>
    <w:rsid w:val="56F1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2017-08-29T01:12:00Z</dcterms:created>
  <dc:creator>HP</dc:creator>
  <cp:lastModifiedBy>HP</cp:lastModifiedBy>
  <dcterms:modified xsi:type="dcterms:W3CDTF">2017-08-29T01:12:58Z</dcterms:modified>
  <dc:title>_x0001_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1033-10.2.0.5908</vt:lpwstr>
  </property>
</Properties>
</file>